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" w:type="dxa"/>
        <w:jc w:val="center"/>
        <w:tblCellSpacing w:w="7" w:type="dxa"/>
        <w:shd w:val="clear" w:color="auto" w:fill="A0CF76"/>
        <w:tblCellMar>
          <w:left w:w="0" w:type="dxa"/>
          <w:right w:w="0" w:type="dxa"/>
        </w:tblCellMar>
        <w:tblLook w:val="04A0"/>
      </w:tblPr>
      <w:tblGrid>
        <w:gridCol w:w="1071"/>
        <w:gridCol w:w="1110"/>
        <w:gridCol w:w="1081"/>
        <w:gridCol w:w="1081"/>
        <w:gridCol w:w="1064"/>
        <w:gridCol w:w="3480"/>
        <w:gridCol w:w="1221"/>
        <w:gridCol w:w="1221"/>
        <w:gridCol w:w="1221"/>
        <w:gridCol w:w="1221"/>
        <w:gridCol w:w="1141"/>
        <w:gridCol w:w="1177"/>
      </w:tblGrid>
      <w:tr w:rsidR="00D32D7B" w:rsidRPr="00D32D7B" w:rsidTr="00D32D7B">
        <w:trPr>
          <w:tblCellSpacing w:w="7" w:type="dxa"/>
          <w:jc w:val="center"/>
        </w:trPr>
        <w:tc>
          <w:tcPr>
            <w:tcW w:w="0" w:type="auto"/>
            <w:shd w:val="clear" w:color="auto" w:fill="A0CF76"/>
            <w:vAlign w:val="center"/>
            <w:hideMark/>
          </w:tcPr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050"/>
            </w:tblGrid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4"/>
                    <w:gridCol w:w="39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3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0CF7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Los:</w:t>
                        </w:r>
                      </w:p>
                    </w:tc>
                    <w:tc>
                      <w:tcPr>
                        <w:tcW w:w="2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3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74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74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74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4"/>
                    <w:gridCol w:w="39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20"/>
                            <w:lang w:eastAsia="cs-CZ"/>
                          </w:rPr>
                          <w:t>Čermín</w:t>
                        </w:r>
                        <w:proofErr w:type="spellEnd"/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3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0CF7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Los:</w:t>
                        </w:r>
                      </w:p>
                    </w:tc>
                    <w:tc>
                      <w:tcPr>
                        <w:tcW w:w="2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4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74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74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74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4"/>
                    <w:gridCol w:w="39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20"/>
                            <w:lang w:eastAsia="cs-CZ"/>
                          </w:rPr>
                          <w:t>Bröschel</w:t>
                        </w:r>
                        <w:proofErr w:type="spellEnd"/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3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0CF7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Los:</w:t>
                        </w:r>
                      </w:p>
                    </w:tc>
                    <w:tc>
                      <w:tcPr>
                        <w:tcW w:w="2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1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74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74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74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4"/>
                    <w:gridCol w:w="39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20"/>
                            <w:lang w:eastAsia="cs-CZ"/>
                          </w:rPr>
                          <w:t>Zeman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3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0CF7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Los:</w:t>
                        </w:r>
                      </w:p>
                    </w:tc>
                    <w:tc>
                      <w:tcPr>
                        <w:tcW w:w="2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2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</w:tbl>
          <w:p w:rsidR="00D32D7B" w:rsidRPr="00D32D7B" w:rsidRDefault="00D32D7B" w:rsidP="00D3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D32D7B" w:rsidRPr="00D32D7B" w:rsidRDefault="00D32D7B" w:rsidP="00D3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D32D7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cs-CZ"/>
              </w:rPr>
              <w:t>B2b</w:t>
            </w:r>
            <w:r w:rsidRPr="00D32D7B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096"/>
            </w:tblGrid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80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Hofman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5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20"/>
                            <w:lang w:eastAsia="cs-CZ"/>
                          </w:rPr>
                          <w:t>Bernášek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7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2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2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2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80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20"/>
                            <w:lang w:eastAsia="cs-CZ"/>
                          </w:rPr>
                          <w:t>Čermín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7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Balaštík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3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2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2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2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80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Bohůnek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4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20"/>
                            <w:lang w:eastAsia="cs-CZ"/>
                          </w:rPr>
                          <w:t>Bröschel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7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2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2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2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80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Tichý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4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20"/>
                            <w:lang w:eastAsia="cs-CZ"/>
                          </w:rPr>
                          <w:t>Zeman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7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</w:tbl>
          <w:p w:rsidR="00D32D7B" w:rsidRPr="00D32D7B" w:rsidRDefault="00D32D7B" w:rsidP="00D3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D32D7B" w:rsidRPr="00D32D7B" w:rsidRDefault="00D32D7B" w:rsidP="00D3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D32D7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cs-CZ"/>
              </w:rPr>
              <w:t>B2a</w:t>
            </w:r>
            <w:r w:rsidRPr="00D32D7B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067"/>
            </w:tblGrid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51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20"/>
                            <w:lang w:eastAsia="cs-CZ"/>
                          </w:rPr>
                          <w:t>Hofman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7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Skopal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2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91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91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91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51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20"/>
                            <w:lang w:eastAsia="cs-CZ"/>
                          </w:rPr>
                          <w:t>Čermín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7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Ptáčník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6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91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91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91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51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20"/>
                            <w:lang w:eastAsia="cs-CZ"/>
                          </w:rPr>
                          <w:t>Bohůnek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7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Kavan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6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91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91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91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51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Urban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2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20"/>
                            <w:lang w:eastAsia="cs-CZ"/>
                          </w:rPr>
                          <w:t>Tichý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7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</w:tbl>
          <w:p w:rsidR="00D32D7B" w:rsidRPr="00D32D7B" w:rsidRDefault="00D32D7B" w:rsidP="00D3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D32D7B" w:rsidRPr="00D32D7B" w:rsidRDefault="00D32D7B" w:rsidP="00D3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D32D7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cs-CZ"/>
              </w:rPr>
              <w:t>B1b</w:t>
            </w:r>
            <w:r w:rsidRPr="00D32D7B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067"/>
            </w:tblGrid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51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20"/>
                            <w:lang w:eastAsia="cs-CZ"/>
                          </w:rPr>
                          <w:t>Hofman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7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Žalman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4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91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51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w.o</w:t>
                        </w:r>
                        <w:proofErr w:type="spellEnd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.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  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Skopal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  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91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51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Vajner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6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20"/>
                            <w:lang w:eastAsia="cs-CZ"/>
                          </w:rPr>
                          <w:t>Čermín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7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91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51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20"/>
                            <w:lang w:eastAsia="cs-CZ"/>
                          </w:rPr>
                          <w:t>Ptáčník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7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Šindelář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4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91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51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Vobořil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6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20"/>
                            <w:lang w:eastAsia="cs-CZ"/>
                          </w:rPr>
                          <w:t>Bohůnek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7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91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51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20"/>
                            <w:lang w:eastAsia="cs-CZ"/>
                          </w:rPr>
                          <w:t>Kavan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7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Janata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3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91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51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Písař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4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20"/>
                            <w:lang w:eastAsia="cs-CZ"/>
                          </w:rPr>
                          <w:t>Urban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7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91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51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Kováč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6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20"/>
                            <w:lang w:eastAsia="cs-CZ"/>
                          </w:rPr>
                          <w:t>Tichý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7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</w:tbl>
          <w:p w:rsidR="00D32D7B" w:rsidRPr="00D32D7B" w:rsidRDefault="00D32D7B" w:rsidP="00D3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D32D7B" w:rsidRPr="00D32D7B" w:rsidRDefault="00D32D7B" w:rsidP="00D3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D32D7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cs-CZ"/>
              </w:rPr>
              <w:t>B1a</w:t>
            </w:r>
            <w:r w:rsidRPr="00D32D7B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050"/>
            </w:tblGrid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34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w.o</w:t>
                        </w:r>
                        <w:proofErr w:type="spellEnd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.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  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Hofman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  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74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34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w.o</w:t>
                        </w:r>
                        <w:proofErr w:type="spellEnd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.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  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w.o</w:t>
                        </w:r>
                        <w:proofErr w:type="spellEnd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.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  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74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34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w.o</w:t>
                        </w:r>
                        <w:proofErr w:type="spellEnd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.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  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Vajner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  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74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34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Ptáčník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  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w.o</w:t>
                        </w:r>
                        <w:proofErr w:type="spellEnd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.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  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74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34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w.o</w:t>
                        </w:r>
                        <w:proofErr w:type="spellEnd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.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  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Vobořil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  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74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34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Kavan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  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w.o</w:t>
                        </w:r>
                        <w:proofErr w:type="spellEnd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.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  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74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34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w.o</w:t>
                        </w:r>
                        <w:proofErr w:type="spellEnd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.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  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Písař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  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74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34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Kováč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  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w.o</w:t>
                        </w:r>
                        <w:proofErr w:type="spellEnd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.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  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</w:tbl>
          <w:p w:rsidR="00D32D7B" w:rsidRPr="00D32D7B" w:rsidRDefault="00D32D7B" w:rsidP="00D3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D32D7B" w:rsidRPr="00D32D7B" w:rsidRDefault="00D32D7B" w:rsidP="00D3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D32D7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cs-CZ"/>
              </w:rPr>
              <w:t>A0</w:t>
            </w:r>
            <w:r w:rsidRPr="00D32D7B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3466"/>
            </w:tblGrid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150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Suchánek Jan (Casablanca Tábor)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  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w.o</w:t>
                        </w:r>
                        <w:proofErr w:type="spellEnd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.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  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150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Hofman Jiří (</w:t>
                        </w: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Balabuška</w:t>
                        </w:r>
                        <w:proofErr w:type="spellEnd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 xml:space="preserve"> Praha)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5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20"/>
                            <w:lang w:eastAsia="cs-CZ"/>
                          </w:rPr>
                          <w:t>Tichý Jaroslav </w:t>
                        </w: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(</w:t>
                        </w: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Renda</w:t>
                        </w:r>
                        <w:proofErr w:type="spellEnd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 xml:space="preserve"> Roudnice n/L)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9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150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 xml:space="preserve">Urban Petr (DUNS Benátky </w:t>
                        </w: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n.J</w:t>
                        </w:r>
                        <w:proofErr w:type="spellEnd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.)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  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w.o</w:t>
                        </w:r>
                        <w:proofErr w:type="spellEnd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.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  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150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w.o</w:t>
                        </w:r>
                        <w:proofErr w:type="spellEnd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.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  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Balaštík</w:t>
                        </w:r>
                        <w:proofErr w:type="spellEnd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 xml:space="preserve"> Pavel (</w:t>
                        </w: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Harlequ</w:t>
                        </w:r>
                        <w:proofErr w:type="spellEnd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´in Praha)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  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150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Bernášek Lukáš (</w:t>
                        </w: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Balabuška</w:t>
                        </w:r>
                        <w:proofErr w:type="spellEnd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 xml:space="preserve"> Praha)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  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w.o</w:t>
                        </w:r>
                        <w:proofErr w:type="spellEnd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.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  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150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Vajner</w:t>
                        </w:r>
                        <w:proofErr w:type="spellEnd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 xml:space="preserve"> David (1. </w:t>
                        </w: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Billiardový</w:t>
                        </w:r>
                        <w:proofErr w:type="spellEnd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Club</w:t>
                        </w:r>
                        <w:proofErr w:type="spellEnd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 xml:space="preserve"> Děčín)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5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20"/>
                            <w:lang w:eastAsia="cs-CZ"/>
                          </w:rPr>
                          <w:t>Janata Jan </w:t>
                        </w: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(</w:t>
                        </w: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Billard</w:t>
                        </w:r>
                        <w:proofErr w:type="spellEnd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 xml:space="preserve"> Centrum Praha)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9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150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Ptáčník Tomáš (Bio Systém Plzeň)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4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20"/>
                            <w:lang w:eastAsia="cs-CZ"/>
                          </w:rPr>
                          <w:t>Meisner</w:t>
                        </w:r>
                        <w:proofErr w:type="spellEnd"/>
                        <w:r w:rsidRPr="00D32D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20"/>
                            <w:lang w:eastAsia="cs-CZ"/>
                          </w:rPr>
                          <w:t xml:space="preserve"> Jan </w:t>
                        </w: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(</w:t>
                        </w: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Billard</w:t>
                        </w:r>
                        <w:proofErr w:type="spellEnd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 xml:space="preserve"> Centrum Praha)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9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150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w.o</w:t>
                        </w:r>
                        <w:proofErr w:type="spellEnd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.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  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Bohůnek</w:t>
                        </w:r>
                        <w:proofErr w:type="spellEnd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 xml:space="preserve"> Jindřich (Delta </w:t>
                        </w: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Billiard</w:t>
                        </w:r>
                        <w:proofErr w:type="spellEnd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 xml:space="preserve"> Brno)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  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150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Hajdovský Marek (</w:t>
                        </w: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Billard</w:t>
                        </w:r>
                        <w:proofErr w:type="spellEnd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 xml:space="preserve"> Centrum Praha)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  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w.o</w:t>
                        </w:r>
                        <w:proofErr w:type="spellEnd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.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  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150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20"/>
                            <w:lang w:eastAsia="cs-CZ"/>
                          </w:rPr>
                          <w:t>Šindelář Pavel </w:t>
                        </w: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(MPC Pardubice)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9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Vobořil Zdeněk (</w:t>
                        </w: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Billard</w:t>
                        </w:r>
                        <w:proofErr w:type="spellEnd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 xml:space="preserve"> Centrum Praha)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3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150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Kavan Petr (Casablanca Tábor)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7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20"/>
                            <w:lang w:eastAsia="cs-CZ"/>
                          </w:rPr>
                          <w:t>Zeman Pavel </w:t>
                        </w: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(Řipská Praha)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9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150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w.o</w:t>
                        </w:r>
                        <w:proofErr w:type="spellEnd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.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  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Čermín</w:t>
                        </w:r>
                        <w:proofErr w:type="spellEnd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 xml:space="preserve"> Tomáš (</w:t>
                        </w: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Harlequ</w:t>
                        </w:r>
                        <w:proofErr w:type="spellEnd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´in Praha)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  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150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Skopal Tadeáš (</w:t>
                        </w: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Harlequ</w:t>
                        </w:r>
                        <w:proofErr w:type="spellEnd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´in Praha)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  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w.o</w:t>
                        </w:r>
                        <w:proofErr w:type="spellEnd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.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  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150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20"/>
                            <w:lang w:eastAsia="cs-CZ"/>
                          </w:rPr>
                          <w:t>Bröschel</w:t>
                        </w:r>
                        <w:proofErr w:type="spellEnd"/>
                        <w:r w:rsidRPr="00D32D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20"/>
                            <w:lang w:eastAsia="cs-CZ"/>
                          </w:rPr>
                          <w:t xml:space="preserve"> Jan </w:t>
                        </w: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(Řipská Praha)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9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Písař Jan (Bio Systém Plzeň)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1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150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 xml:space="preserve">Kováč Radovan (DUNS Benátky </w:t>
                        </w: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n.J</w:t>
                        </w:r>
                        <w:proofErr w:type="spellEnd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.)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7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20"/>
                            <w:lang w:eastAsia="cs-CZ"/>
                          </w:rPr>
                          <w:t>Houdek Adam </w:t>
                        </w: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(Řipská Praha)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9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150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w.o</w:t>
                        </w:r>
                        <w:proofErr w:type="spellEnd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.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  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Žalman</w:t>
                        </w:r>
                        <w:proofErr w:type="spellEnd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 xml:space="preserve"> David (MPC Pardubice)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  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</w:tbl>
          <w:p w:rsidR="00D32D7B" w:rsidRPr="00D32D7B" w:rsidRDefault="00D32D7B" w:rsidP="00D3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D32D7B" w:rsidRPr="00D32D7B" w:rsidRDefault="00D32D7B" w:rsidP="00D3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D32D7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cs-CZ"/>
              </w:rPr>
              <w:t>A1</w:t>
            </w:r>
            <w:r w:rsidRPr="00D32D7B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207"/>
            </w:tblGrid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91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20"/>
                            <w:lang w:eastAsia="cs-CZ"/>
                          </w:rPr>
                          <w:t>Suchánek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9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Tichý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5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31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91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Urban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5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20"/>
                            <w:lang w:eastAsia="cs-CZ"/>
                          </w:rPr>
                          <w:t>Balaštík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9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31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91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20"/>
                            <w:lang w:eastAsia="cs-CZ"/>
                          </w:rPr>
                          <w:t>Bernášek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9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Janata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8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31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91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20"/>
                            <w:lang w:eastAsia="cs-CZ"/>
                          </w:rPr>
                          <w:t>Meisner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9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Bohůnek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5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31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91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20"/>
                            <w:lang w:eastAsia="cs-CZ"/>
                          </w:rPr>
                          <w:t>Hajdovský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9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Šindelář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2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31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91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20"/>
                            <w:lang w:eastAsia="cs-CZ"/>
                          </w:rPr>
                          <w:t>Zeman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9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Čermín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7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31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91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Skopal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6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20"/>
                            <w:lang w:eastAsia="cs-CZ"/>
                          </w:rPr>
                          <w:t>Bröschel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9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31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91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20"/>
                            <w:lang w:eastAsia="cs-CZ"/>
                          </w:rPr>
                          <w:t>Houdek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9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Žalman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6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</w:tbl>
          <w:p w:rsidR="00D32D7B" w:rsidRPr="00D32D7B" w:rsidRDefault="00D32D7B" w:rsidP="00D3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D32D7B" w:rsidRPr="00D32D7B" w:rsidRDefault="00D32D7B" w:rsidP="00D3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D32D7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cs-CZ"/>
              </w:rPr>
              <w:t>A2</w:t>
            </w:r>
            <w:r w:rsidRPr="00D32D7B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207"/>
            </w:tblGrid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91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20"/>
                            <w:lang w:eastAsia="cs-CZ"/>
                          </w:rPr>
                          <w:t>Suchánek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9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Balaštík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7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31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31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31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91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Bernášek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3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20"/>
                            <w:lang w:eastAsia="cs-CZ"/>
                          </w:rPr>
                          <w:t>Meisner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9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31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31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31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91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20"/>
                            <w:lang w:eastAsia="cs-CZ"/>
                          </w:rPr>
                          <w:t>Hajdovský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9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Zeman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2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31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31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31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91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Bröschel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4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20"/>
                            <w:lang w:eastAsia="cs-CZ"/>
                          </w:rPr>
                          <w:t>Houdek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9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</w:tbl>
          <w:p w:rsidR="00D32D7B" w:rsidRPr="00D32D7B" w:rsidRDefault="00D32D7B" w:rsidP="00D3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D32D7B" w:rsidRPr="00D32D7B" w:rsidRDefault="00D32D7B" w:rsidP="00D3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D32D7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cs-CZ"/>
              </w:rPr>
              <w:t>QF</w:t>
            </w:r>
            <w:r w:rsidRPr="00D32D7B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207"/>
            </w:tblGrid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91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20"/>
                            <w:lang w:eastAsia="cs-CZ"/>
                          </w:rPr>
                          <w:t>Suchánek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9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Bröschel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7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31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31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31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91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Meisner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8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20"/>
                            <w:lang w:eastAsia="cs-CZ"/>
                          </w:rPr>
                          <w:t>Zeman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9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31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31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31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91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20"/>
                            <w:lang w:eastAsia="cs-CZ"/>
                          </w:rPr>
                          <w:t>Hajdovský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9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Bernášek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6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31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31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31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91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Houdek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7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20"/>
                            <w:lang w:eastAsia="cs-CZ"/>
                          </w:rPr>
                          <w:t>Čermín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9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</w:tbl>
          <w:p w:rsidR="00D32D7B" w:rsidRPr="00D32D7B" w:rsidRDefault="00D32D7B" w:rsidP="00D3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D32D7B" w:rsidRPr="00D32D7B" w:rsidRDefault="00D32D7B" w:rsidP="00D3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D32D7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cs-CZ"/>
              </w:rPr>
              <w:t>SF</w:t>
            </w:r>
            <w:r w:rsidRPr="00D32D7B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207"/>
            </w:tblGrid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91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Suchánek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4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20"/>
                            <w:lang w:eastAsia="cs-CZ"/>
                          </w:rPr>
                          <w:t>Zeman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9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31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31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31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31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31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31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31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91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20"/>
                            <w:lang w:eastAsia="cs-CZ"/>
                          </w:rPr>
                          <w:t>Hajdovský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9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Čermín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2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</w:tbl>
          <w:p w:rsidR="00D32D7B" w:rsidRPr="00D32D7B" w:rsidRDefault="00D32D7B" w:rsidP="00D3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D32D7B" w:rsidRPr="00D32D7B" w:rsidRDefault="00D32D7B" w:rsidP="00D3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D32D7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cs-CZ"/>
              </w:rPr>
              <w:t>FI3</w:t>
            </w:r>
            <w:r w:rsidRPr="00D32D7B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127"/>
            </w:tblGrid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1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20"/>
                            <w:lang w:eastAsia="cs-CZ"/>
                          </w:rPr>
                          <w:t>Suchánek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9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proofErr w:type="spellStart"/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Čermín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5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</w:tbl>
          <w:p w:rsidR="00D32D7B" w:rsidRPr="00D32D7B" w:rsidRDefault="00D32D7B" w:rsidP="00D3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D32D7B" w:rsidRPr="00D32D7B" w:rsidRDefault="00D32D7B" w:rsidP="00D3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  <w:r w:rsidRPr="00D32D7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cs-CZ"/>
              </w:rPr>
              <w:t>FIN</w:t>
            </w:r>
            <w:r w:rsidRPr="00D32D7B"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156"/>
            </w:tblGrid>
            <w:tr w:rsidR="00D32D7B" w:rsidRPr="00D32D7B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E6F7C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40"/>
                    <w:gridCol w:w="240"/>
                  </w:tblGrid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Zeman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   </w:t>
                        </w:r>
                      </w:p>
                    </w:tc>
                  </w:tr>
                  <w:tr w:rsidR="00D32D7B" w:rsidRPr="00D32D7B">
                    <w:trPr>
                      <w:tblCellSpacing w:w="0" w:type="dxa"/>
                      <w:jc w:val="center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Hajdovský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noWrap/>
                        <w:vAlign w:val="center"/>
                        <w:hideMark/>
                      </w:tcPr>
                      <w:p w:rsidR="00D32D7B" w:rsidRPr="00D32D7B" w:rsidRDefault="00D32D7B" w:rsidP="00D32D7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</w:pPr>
                        <w:r w:rsidRPr="00D32D7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cs-CZ"/>
                          </w:rPr>
                          <w:t>    </w:t>
                        </w:r>
                      </w:p>
                    </w:tc>
                  </w:tr>
                </w:tbl>
                <w:p w:rsidR="00D32D7B" w:rsidRPr="00D32D7B" w:rsidRDefault="00D32D7B" w:rsidP="00D32D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cs-CZ"/>
                    </w:rPr>
                  </w:pPr>
                </w:p>
              </w:tc>
            </w:tr>
          </w:tbl>
          <w:p w:rsidR="00D32D7B" w:rsidRPr="00D32D7B" w:rsidRDefault="00D32D7B" w:rsidP="00D3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cs-CZ"/>
              </w:rPr>
            </w:pPr>
          </w:p>
        </w:tc>
      </w:tr>
    </w:tbl>
    <w:p w:rsidR="00D454DB" w:rsidRDefault="00D454DB"/>
    <w:sectPr w:rsidR="00D454DB" w:rsidSect="00D32D7B">
      <w:pgSz w:w="16838" w:h="11906" w:orient="landscape"/>
      <w:pgMar w:top="227" w:right="284" w:bottom="227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rawingGridVerticalSpacing w:val="181"/>
  <w:displayHorizontalDrawingGridEvery w:val="2"/>
  <w:characterSpacingControl w:val="doNotCompress"/>
  <w:compat/>
  <w:rsids>
    <w:rsidRoot w:val="00D32D7B"/>
    <w:rsid w:val="007B007B"/>
    <w:rsid w:val="00D32D7B"/>
    <w:rsid w:val="00D45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54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</dc:creator>
  <cp:keywords/>
  <dc:description/>
  <cp:lastModifiedBy>Luboš</cp:lastModifiedBy>
  <cp:revision>3</cp:revision>
  <dcterms:created xsi:type="dcterms:W3CDTF">2012-03-17T19:24:00Z</dcterms:created>
  <dcterms:modified xsi:type="dcterms:W3CDTF">2012-03-17T19:25:00Z</dcterms:modified>
</cp:coreProperties>
</file>